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060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0603C3">
              <w:rPr>
                <w:rFonts w:ascii="Times New Roman" w:hAnsi="Times New Roman"/>
                <w:sz w:val="18"/>
                <w:szCs w:val="18"/>
              </w:rPr>
              <w:t>6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0603C3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060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0603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3C2CAD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5508,614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3C2CAD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5508,614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0754A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3400,0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0754A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3C2CAD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2108,614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C2CAD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2108,614</w:t>
            </w:r>
          </w:p>
        </w:tc>
      </w:tr>
      <w:tr w:rsidR="005348BB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 Муниципальная программа" Устойчивое развитие сельских территорий муниципального района </w:t>
            </w:r>
            <w:proofErr w:type="spellStart"/>
            <w:r w:rsidRPr="005348BB">
              <w:rPr>
                <w:rFonts w:ascii="Times New Roman" w:hAnsi="Times New Roman"/>
              </w:rPr>
              <w:t>Пестравский</w:t>
            </w:r>
            <w:proofErr w:type="spellEnd"/>
            <w:r w:rsidRPr="005348BB">
              <w:rPr>
                <w:rFonts w:ascii="Times New Roman" w:hAnsi="Times New Roman"/>
              </w:rPr>
              <w:t xml:space="preserve"> Самарской области на 2014-2017годы" и на период до 2020г </w:t>
            </w:r>
            <w:r>
              <w:rPr>
                <w:rFonts w:ascii="Times New Roman" w:hAnsi="Times New Roman"/>
              </w:rPr>
              <w:t xml:space="preserve"> </w:t>
            </w:r>
            <w:r w:rsidRPr="005348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Нефтянка </w:t>
            </w:r>
            <w:r w:rsidRPr="005348BB">
              <w:rPr>
                <w:rFonts w:ascii="Times New Roman" w:hAnsi="Times New Roman"/>
              </w:rPr>
              <w:t>МБТ)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3C2CAD" w:rsidP="007E47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98768,453</w:t>
            </w:r>
          </w:p>
        </w:tc>
      </w:tr>
      <w:tr w:rsidR="005348BB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Муниципальная программа" Устойчивое развитие сельских территорий муниципального района </w:t>
            </w:r>
            <w:proofErr w:type="spellStart"/>
            <w:r w:rsidRPr="005348BB">
              <w:rPr>
                <w:rFonts w:ascii="Times New Roman" w:hAnsi="Times New Roman"/>
              </w:rPr>
              <w:t>Пестравский</w:t>
            </w:r>
            <w:proofErr w:type="spellEnd"/>
            <w:r w:rsidRPr="005348BB">
              <w:rPr>
                <w:rFonts w:ascii="Times New Roman" w:hAnsi="Times New Roman"/>
              </w:rPr>
              <w:t xml:space="preserve"> Самарской области на 2014-2017годы" и на период до 2020г (МБТ) </w:t>
            </w:r>
            <w:proofErr w:type="spellStart"/>
            <w:r w:rsidRPr="005348BB">
              <w:rPr>
                <w:rFonts w:ascii="Times New Roman" w:hAnsi="Times New Roman"/>
              </w:rPr>
              <w:t>обл</w:t>
            </w:r>
            <w:proofErr w:type="gramStart"/>
            <w:r w:rsidRPr="005348BB">
              <w:rPr>
                <w:rFonts w:ascii="Times New Roman" w:hAnsi="Times New Roman"/>
              </w:rPr>
              <w:t>.б</w:t>
            </w:r>
            <w:proofErr w:type="spellEnd"/>
            <w:proofErr w:type="gramEnd"/>
            <w:r w:rsidRPr="005348BB"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348B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908 00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5348BB">
              <w:rPr>
                <w:rFonts w:ascii="Times New Roman" w:hAnsi="Times New Roman"/>
              </w:rPr>
              <w:t>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3C2CAD" w:rsidRDefault="003C2CAD" w:rsidP="003C2CA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46140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853</w:t>
            </w:r>
          </w:p>
        </w:tc>
      </w:tr>
      <w:tr w:rsidR="005348BB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348B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908 00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5348BB">
              <w:rPr>
                <w:rFonts w:ascii="Times New Roman" w:hAnsi="Times New Roman"/>
              </w:rPr>
              <w:t>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3C2CAD" w:rsidRDefault="003C2CAD" w:rsidP="003C2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46140</w:t>
            </w:r>
            <w:r>
              <w:rPr>
                <w:rFonts w:ascii="Times New Roman" w:hAnsi="Times New Roman"/>
              </w:rPr>
              <w:t>,853</w:t>
            </w:r>
          </w:p>
        </w:tc>
      </w:tr>
      <w:tr w:rsidR="003C2CAD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D" w:rsidRPr="003C2CAD" w:rsidRDefault="003C2CAD" w:rsidP="00EE1AF2">
            <w:pPr>
              <w:rPr>
                <w:rFonts w:ascii="Times New Roman" w:hAnsi="Times New Roman"/>
              </w:rPr>
            </w:pPr>
            <w:r w:rsidRPr="003C2CAD">
              <w:rPr>
                <w:rFonts w:ascii="Times New Roman" w:hAnsi="Times New Roman"/>
              </w:rPr>
              <w:t xml:space="preserve">Муниципальная программа" Устойчивое развитие сельских территорий муниципального района </w:t>
            </w:r>
            <w:proofErr w:type="spellStart"/>
            <w:r w:rsidRPr="003C2CAD">
              <w:rPr>
                <w:rFonts w:ascii="Times New Roman" w:hAnsi="Times New Roman"/>
              </w:rPr>
              <w:t>Пестравский</w:t>
            </w:r>
            <w:proofErr w:type="spellEnd"/>
            <w:r w:rsidRPr="003C2CAD">
              <w:rPr>
                <w:rFonts w:ascii="Times New Roman" w:hAnsi="Times New Roman"/>
              </w:rPr>
              <w:t xml:space="preserve"> Самарской области на 2014-2017годы" и на период до 2020г (МБТ) </w:t>
            </w:r>
            <w:proofErr w:type="spellStart"/>
            <w:r w:rsidRPr="003C2CAD">
              <w:rPr>
                <w:rFonts w:ascii="Times New Roman" w:hAnsi="Times New Roman"/>
              </w:rPr>
              <w:lastRenderedPageBreak/>
              <w:t>обл</w:t>
            </w:r>
            <w:proofErr w:type="gramStart"/>
            <w:r w:rsidRPr="003C2CAD">
              <w:rPr>
                <w:rFonts w:ascii="Times New Roman" w:hAnsi="Times New Roman"/>
              </w:rPr>
              <w:t>.б</w:t>
            </w:r>
            <w:proofErr w:type="spellEnd"/>
            <w:proofErr w:type="gramEnd"/>
            <w:r w:rsidRPr="003C2CAD">
              <w:rPr>
                <w:rFonts w:ascii="Times New Roman" w:hAnsi="Times New Roman"/>
              </w:rPr>
              <w:t>-т</w:t>
            </w:r>
            <w:r>
              <w:rPr>
                <w:rFonts w:ascii="Times New Roman" w:hAnsi="Times New Roman"/>
              </w:rPr>
              <w:t xml:space="preserve"> сверх </w:t>
            </w:r>
            <w:proofErr w:type="spellStart"/>
            <w:r>
              <w:rPr>
                <w:rFonts w:ascii="Times New Roman" w:hAnsi="Times New Roman"/>
              </w:rPr>
              <w:t>финансир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D" w:rsidRPr="005348BB" w:rsidRDefault="003C2CAD" w:rsidP="003C2CAD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lastRenderedPageBreak/>
              <w:t xml:space="preserve">908 00 </w:t>
            </w:r>
            <w:r>
              <w:rPr>
                <w:rFonts w:ascii="Times New Roman" w:hAnsi="Times New Roman"/>
                <w:lang w:val="en-US"/>
              </w:rPr>
              <w:t>Z</w:t>
            </w:r>
            <w:r w:rsidRPr="005348BB">
              <w:rPr>
                <w:rFonts w:ascii="Times New Roman" w:hAnsi="Times New Roman"/>
              </w:rPr>
              <w:t>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D" w:rsidRPr="005348BB" w:rsidRDefault="003C2CAD" w:rsidP="005D352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D" w:rsidRPr="005348BB" w:rsidRDefault="003C2CAD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8729,847</w:t>
            </w:r>
          </w:p>
        </w:tc>
      </w:tr>
      <w:tr w:rsidR="003C2CAD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D" w:rsidRPr="003C2CAD" w:rsidRDefault="003C2CAD" w:rsidP="00EE1AF2">
            <w:pPr>
              <w:rPr>
                <w:rFonts w:ascii="Times New Roman" w:hAnsi="Times New Roman"/>
              </w:rPr>
            </w:pPr>
            <w:r w:rsidRPr="003C2CAD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D" w:rsidRPr="003C2CAD" w:rsidRDefault="003C2CAD" w:rsidP="003C2CAD">
            <w:pPr>
              <w:rPr>
                <w:rFonts w:ascii="Times New Roman" w:hAnsi="Times New Roman"/>
                <w:lang w:val="en-US"/>
              </w:rPr>
            </w:pPr>
            <w:r w:rsidRPr="005348BB">
              <w:rPr>
                <w:rFonts w:ascii="Times New Roman" w:hAnsi="Times New Roman"/>
              </w:rPr>
              <w:t xml:space="preserve">908 00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</w:t>
            </w:r>
            <w:proofErr w:type="spellEnd"/>
            <w:r w:rsidRPr="005348BB">
              <w:rPr>
                <w:rFonts w:ascii="Times New Roman" w:hAnsi="Times New Roman"/>
              </w:rPr>
              <w:t>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D" w:rsidRPr="003C2CAD" w:rsidRDefault="003C2CAD" w:rsidP="005D352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D" w:rsidRPr="005348BB" w:rsidRDefault="003C2CAD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8729,847</w:t>
            </w:r>
          </w:p>
        </w:tc>
      </w:tr>
      <w:tr w:rsidR="005348BB" w:rsidRPr="00633916" w:rsidTr="003C2CAD">
        <w:trPr>
          <w:trHeight w:val="111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348B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Муниципальная программа" Устойчивое развитие сельских территорий муниципального района </w:t>
            </w:r>
            <w:proofErr w:type="spellStart"/>
            <w:r w:rsidRPr="005348BB">
              <w:rPr>
                <w:rFonts w:ascii="Times New Roman" w:hAnsi="Times New Roman"/>
              </w:rPr>
              <w:t>Пестравский</w:t>
            </w:r>
            <w:proofErr w:type="spellEnd"/>
            <w:r w:rsidRPr="005348BB">
              <w:rPr>
                <w:rFonts w:ascii="Times New Roman" w:hAnsi="Times New Roman"/>
              </w:rPr>
              <w:t xml:space="preserve"> Самарской области на 2014-2017годы" и на период до 2020г (МБТ</w:t>
            </w:r>
            <w:proofErr w:type="gramStart"/>
            <w:r w:rsidRPr="005348BB">
              <w:rPr>
                <w:rFonts w:ascii="Times New Roman" w:hAnsi="Times New Roman"/>
              </w:rPr>
              <w:t>)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ед</w:t>
            </w:r>
            <w:r w:rsidRPr="005348BB">
              <w:rPr>
                <w:rFonts w:ascii="Times New Roman" w:hAnsi="Times New Roman"/>
              </w:rPr>
              <w:t>.б</w:t>
            </w:r>
            <w:proofErr w:type="spellEnd"/>
            <w:r w:rsidRPr="005348BB"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D352F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D352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3C2CAD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38959,330</w:t>
            </w:r>
          </w:p>
        </w:tc>
      </w:tr>
      <w:tr w:rsidR="005348BB" w:rsidRPr="00633916" w:rsidTr="003C2CAD">
        <w:trPr>
          <w:trHeight w:val="45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B466C4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D352F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D352F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3C2CAD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38959,330</w:t>
            </w:r>
          </w:p>
        </w:tc>
      </w:tr>
      <w:tr w:rsidR="005348B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348B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Муниципальная программа" Устойчивое развитие сельских территорий муниципального района </w:t>
            </w:r>
            <w:proofErr w:type="spellStart"/>
            <w:r w:rsidRPr="005348BB">
              <w:rPr>
                <w:rFonts w:ascii="Times New Roman" w:hAnsi="Times New Roman"/>
              </w:rPr>
              <w:t>Пестравский</w:t>
            </w:r>
            <w:proofErr w:type="spellEnd"/>
            <w:r w:rsidRPr="005348BB">
              <w:rPr>
                <w:rFonts w:ascii="Times New Roman" w:hAnsi="Times New Roman"/>
              </w:rPr>
              <w:t xml:space="preserve"> Самарской области на 2014-2017годы" и на период до 2020г (МБТ</w:t>
            </w:r>
            <w:proofErr w:type="gramStart"/>
            <w:r w:rsidRPr="005348BB">
              <w:rPr>
                <w:rFonts w:ascii="Times New Roman" w:hAnsi="Times New Roman"/>
              </w:rPr>
              <w:t>)</w:t>
            </w:r>
            <w:proofErr w:type="spell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ест</w:t>
            </w:r>
            <w:r w:rsidRPr="005348BB">
              <w:rPr>
                <w:rFonts w:ascii="Times New Roman" w:hAnsi="Times New Roman"/>
              </w:rPr>
              <w:t>.б</w:t>
            </w:r>
            <w:proofErr w:type="spellEnd"/>
            <w:r w:rsidRPr="005348BB"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E26CD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E26CD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3C2CAD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4938,423</w:t>
            </w:r>
          </w:p>
        </w:tc>
      </w:tr>
      <w:tr w:rsidR="005348B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20F64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E26CD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E26CD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3C2CAD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4938,423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C2CAD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104277,067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3605A7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895,118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895,118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688,422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3605A7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206,696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A70D5C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372,4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3605A7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277,126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3605A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80,676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3605A7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14,598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3605A7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4537,461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4537,461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2680,113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5348BB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0,072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3605A7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790,633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1054,586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3,457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7,249</w:t>
            </w:r>
          </w:p>
        </w:tc>
      </w:tr>
      <w:tr w:rsidR="003605A7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5A7" w:rsidRPr="00504C32" w:rsidRDefault="003605A7" w:rsidP="003605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5A7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5A7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5A7" w:rsidRPr="003605A7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A7">
              <w:rPr>
                <w:rFonts w:ascii="Times New Roman" w:hAnsi="Times New Roman"/>
                <w:color w:val="000000"/>
                <w:sz w:val="24"/>
                <w:szCs w:val="24"/>
              </w:rPr>
              <w:t>1,351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99,555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99,555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99,555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3605A7" w:rsidP="0036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215,924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215,924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215,924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82,699</w:t>
            </w:r>
          </w:p>
        </w:tc>
      </w:tr>
      <w:tr w:rsidR="00D76B94" w:rsidRPr="00D76B94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82,699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196,684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196,684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196,684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118,790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lastRenderedPageBreak/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415F45"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118,790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7C41EE"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118,790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</w:t>
            </w:r>
            <w:proofErr w:type="gramStart"/>
            <w:r w:rsidRPr="00415F45">
              <w:rPr>
                <w:rFonts w:ascii="Times New Roman" w:hAnsi="Times New Roman"/>
              </w:rPr>
              <w:t>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141FE5" w:rsidP="0014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6C6E7B" w:rsidRPr="00D02D48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41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251,243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251,243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605A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251,243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7F1D7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4322,294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27,105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27,105</w:t>
            </w:r>
          </w:p>
        </w:tc>
      </w:tr>
      <w:tr w:rsidR="006C6E7B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D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D61966"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F1D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7F1D77">
              <w:rPr>
                <w:rFonts w:ascii="Times New Roman" w:hAnsi="Times New Roman"/>
                <w:color w:val="000000"/>
              </w:rPr>
              <w:t>Парк-Дружба)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1D77" w:rsidRDefault="006C6E7B" w:rsidP="007F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7F1D7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F1D77"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F1D77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1667,0</w:t>
            </w:r>
          </w:p>
        </w:tc>
      </w:tr>
      <w:tr w:rsidR="007F1D77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1D77" w:rsidRPr="00504C32" w:rsidRDefault="007F1D7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504C32" w:rsidRDefault="007F1D7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504C32" w:rsidRDefault="007F1D7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Default="007F1D77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7F1D77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1D77" w:rsidRPr="00504C32" w:rsidRDefault="007F1D77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504C32" w:rsidRDefault="007F1D7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504C32" w:rsidRDefault="007F1D7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Default="007F1D77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  <w:r w:rsidR="00B51C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B51CB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F1D77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1667,0</w:t>
            </w:r>
          </w:p>
        </w:tc>
      </w:tr>
      <w:tr w:rsidR="007F1D77" w:rsidRPr="007D3CBA" w:rsidTr="00D8046D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504C32" w:rsidRDefault="007F1D77" w:rsidP="00F24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благоу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территор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Default="007F1D77" w:rsidP="007F1D77">
            <w:pPr>
              <w:jc w:val="right"/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DF35FA" w:rsidRDefault="007F1D77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7D3CBA" w:rsidRDefault="00B51CB0" w:rsidP="00ED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127,710</w:t>
            </w:r>
          </w:p>
        </w:tc>
      </w:tr>
      <w:tr w:rsidR="007F1D77" w:rsidRPr="007D3CBA" w:rsidTr="00D8046D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504C32" w:rsidRDefault="007F1D77" w:rsidP="00F24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Default="007F1D77" w:rsidP="007F1D77">
            <w:pPr>
              <w:jc w:val="right"/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DF35FA" w:rsidRDefault="007F1D77" w:rsidP="00F24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77" w:rsidRPr="007D3CBA" w:rsidRDefault="00B51CB0" w:rsidP="00ED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127,710</w:t>
            </w:r>
          </w:p>
        </w:tc>
      </w:tr>
      <w:tr w:rsidR="00B51CB0" w:rsidRPr="00B51CB0" w:rsidTr="00D8046D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0" w:rsidRPr="00504C32" w:rsidRDefault="00B51CB0" w:rsidP="00B51CB0">
            <w:pPr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благоу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-во </w:t>
            </w:r>
            <w:r>
              <w:rPr>
                <w:rFonts w:ascii="Times New Roman" w:hAnsi="Times New Roman"/>
                <w:color w:val="000000"/>
              </w:rPr>
              <w:t>МКД мест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0" w:rsidRPr="00B51CB0" w:rsidRDefault="00B51CB0" w:rsidP="00B51CB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0" w:rsidRPr="00DF35FA" w:rsidRDefault="00B51CB0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0" w:rsidRPr="00B51CB0" w:rsidRDefault="00ED516F" w:rsidP="00A70D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1329,689</w:t>
            </w:r>
          </w:p>
        </w:tc>
      </w:tr>
      <w:tr w:rsidR="00B51CB0" w:rsidRPr="00B51CB0" w:rsidTr="00D8046D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0" w:rsidRPr="00504C32" w:rsidRDefault="00B51CB0" w:rsidP="00F243B1">
            <w:pPr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0" w:rsidRPr="00504C32" w:rsidRDefault="00ED516F" w:rsidP="00DF3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0" w:rsidRPr="00DF35FA" w:rsidRDefault="00ED516F" w:rsidP="00F24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0" w:rsidRPr="00B51CB0" w:rsidRDefault="00ED516F" w:rsidP="00A70D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1329,689</w:t>
            </w:r>
          </w:p>
        </w:tc>
      </w:tr>
      <w:tr w:rsidR="007D3CBA" w:rsidRPr="00B51CB0" w:rsidTr="00D8046D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A" w:rsidRPr="00504C32" w:rsidRDefault="007D3CBA" w:rsidP="00F24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град.;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конт.управ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.;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предп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A" w:rsidRDefault="00B51CB0" w:rsidP="00DF35FA">
            <w:pPr>
              <w:jc w:val="right"/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A" w:rsidRPr="00DF35FA" w:rsidRDefault="007D3CB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A" w:rsidRPr="00B51CB0" w:rsidRDefault="00B51CB0" w:rsidP="00A70D5C">
            <w:pPr>
              <w:jc w:val="right"/>
              <w:rPr>
                <w:rFonts w:ascii="Times New Roman" w:hAnsi="Times New Roman"/>
              </w:rPr>
            </w:pPr>
            <w:r w:rsidRPr="00B51CB0">
              <w:rPr>
                <w:rFonts w:ascii="Times New Roman" w:hAnsi="Times New Roman"/>
              </w:rPr>
              <w:t>156,890</w:t>
            </w:r>
          </w:p>
        </w:tc>
      </w:tr>
      <w:tr w:rsidR="007D3CBA" w:rsidRPr="00B51CB0" w:rsidTr="00D8046D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A" w:rsidRPr="00504C32" w:rsidRDefault="007D3CBA" w:rsidP="00F24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A" w:rsidRDefault="00B51CB0" w:rsidP="00DF35FA">
            <w:pPr>
              <w:jc w:val="right"/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A" w:rsidRPr="00DF35FA" w:rsidRDefault="00B51CB0" w:rsidP="00F24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BA" w:rsidRPr="00B51CB0" w:rsidRDefault="00B51CB0" w:rsidP="00A70D5C">
            <w:pPr>
              <w:jc w:val="right"/>
              <w:rPr>
                <w:rFonts w:ascii="Times New Roman" w:hAnsi="Times New Roman"/>
              </w:rPr>
            </w:pPr>
            <w:r w:rsidRPr="00B51CB0">
              <w:rPr>
                <w:rFonts w:ascii="Times New Roman" w:hAnsi="Times New Roman"/>
              </w:rPr>
              <w:t>156,890</w:t>
            </w:r>
          </w:p>
        </w:tc>
      </w:tr>
      <w:tr w:rsidR="00DF35FA" w:rsidRPr="004C3B59" w:rsidTr="00D8046D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2743B1" w:rsidP="00A70D5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10008,762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</w:t>
            </w:r>
            <w:r w:rsidRPr="00DF35FA">
              <w:rPr>
                <w:rFonts w:ascii="Times New Roman" w:hAnsi="Times New Roman"/>
              </w:rPr>
              <w:t xml:space="preserve"> (за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A70D5C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19</w:t>
            </w:r>
            <w:r w:rsidR="00A70D5C">
              <w:rPr>
                <w:rFonts w:ascii="Times New Roman" w:hAnsi="Times New Roman"/>
              </w:rPr>
              <w:t>68</w:t>
            </w:r>
          </w:p>
        </w:tc>
      </w:tr>
      <w:tr w:rsidR="00DF35FA" w:rsidRPr="004C3B59" w:rsidTr="007C41EE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Pr="00DF35FA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A70D5C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19</w:t>
            </w:r>
            <w:r w:rsidR="00A70D5C">
              <w:rPr>
                <w:rFonts w:ascii="Times New Roman" w:hAnsi="Times New Roman"/>
              </w:rPr>
              <w:t>68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 xml:space="preserve">Освещение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2743B1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2923,846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Pr="00DF35FA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2743B1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2923,846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2743B1" w:rsidP="00A70D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4964,897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Pr="00DF35FA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2743B1" w:rsidP="00A70D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4964,897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2743B1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41,109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2743B1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41,109</w:t>
            </w:r>
          </w:p>
        </w:tc>
      </w:tr>
      <w:tr w:rsidR="00DF35FA" w:rsidRPr="004C3B59" w:rsidTr="004366D2">
        <w:trPr>
          <w:trHeight w:val="31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2743B1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110,910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2743B1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</w:t>
            </w:r>
            <w:r w:rsidR="002743B1">
              <w:rPr>
                <w:rFonts w:ascii="Times New Roman" w:hAnsi="Times New Roman"/>
              </w:rPr>
              <w:t>10,910</w:t>
            </w:r>
          </w:p>
        </w:tc>
      </w:tr>
      <w:tr w:rsidR="002743B1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3B1" w:rsidRPr="00504C32" w:rsidRDefault="002743B1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259" w:rsidRDefault="003F7259" w:rsidP="003F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</w:t>
            </w:r>
          </w:p>
          <w:p w:rsidR="002743B1" w:rsidRPr="003F7259" w:rsidRDefault="003F7259" w:rsidP="003F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B1" w:rsidRPr="00504C32" w:rsidRDefault="002743B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B1" w:rsidRDefault="002743B1" w:rsidP="00A7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317,858</w:t>
            </w:r>
          </w:p>
        </w:tc>
      </w:tr>
      <w:tr w:rsidR="002743B1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3B1" w:rsidRPr="002743B1" w:rsidRDefault="002743B1" w:rsidP="0027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3B1">
              <w:rPr>
                <w:rFonts w:ascii="Times New Roman" w:hAnsi="Times New Roman"/>
                <w:sz w:val="24"/>
                <w:szCs w:val="24"/>
              </w:rPr>
              <w:t xml:space="preserve">Гидродинамическая очистка водозаборной скважины </w:t>
            </w:r>
            <w:proofErr w:type="spellStart"/>
            <w:r w:rsidRPr="002743B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2743B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2743B1">
              <w:rPr>
                <w:rFonts w:ascii="Times New Roman" w:hAnsi="Times New Roman"/>
                <w:sz w:val="24"/>
                <w:szCs w:val="24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259" w:rsidRDefault="003F7259" w:rsidP="003F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</w:t>
            </w:r>
          </w:p>
          <w:p w:rsidR="002743B1" w:rsidRPr="00504C32" w:rsidRDefault="003F7259" w:rsidP="003F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B1" w:rsidRPr="00504C32" w:rsidRDefault="002743B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B1" w:rsidRPr="003F7259" w:rsidRDefault="003F7259" w:rsidP="00A7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7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254,285</w:t>
            </w:r>
          </w:p>
        </w:tc>
      </w:tr>
      <w:tr w:rsidR="002743B1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3B1" w:rsidRPr="00504C32" w:rsidRDefault="002743B1" w:rsidP="003F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3B1">
              <w:rPr>
                <w:rFonts w:ascii="Times New Roman" w:hAnsi="Times New Roman"/>
                <w:sz w:val="24"/>
                <w:szCs w:val="24"/>
              </w:rPr>
              <w:t xml:space="preserve">Гидродинамическая очистка водозаборной скважины </w:t>
            </w:r>
            <w:proofErr w:type="spellStart"/>
            <w:r w:rsidR="003F7259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Start"/>
            <w:r w:rsidRPr="002743B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2743B1">
              <w:rPr>
                <w:rFonts w:ascii="Times New Roman" w:hAnsi="Times New Roman"/>
                <w:sz w:val="24"/>
                <w:szCs w:val="24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259" w:rsidRDefault="003F7259" w:rsidP="003F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</w:t>
            </w:r>
          </w:p>
          <w:p w:rsidR="002743B1" w:rsidRPr="00504C32" w:rsidRDefault="003F7259" w:rsidP="003F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B1" w:rsidRPr="00504C32" w:rsidRDefault="002743B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B1" w:rsidRPr="003F7259" w:rsidRDefault="003F7259" w:rsidP="00A7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7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63,573</w:t>
            </w:r>
          </w:p>
        </w:tc>
      </w:tr>
      <w:tr w:rsidR="002743B1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3B1" w:rsidRPr="00504C32" w:rsidRDefault="003F7259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259" w:rsidRDefault="003F7259" w:rsidP="003F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90100</w:t>
            </w:r>
          </w:p>
          <w:p w:rsidR="002743B1" w:rsidRPr="00504C32" w:rsidRDefault="003F7259" w:rsidP="003F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B1" w:rsidRPr="00504C32" w:rsidRDefault="003F725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3B1" w:rsidRPr="003F7259" w:rsidRDefault="003F7259" w:rsidP="00A7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7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317,858</w:t>
            </w:r>
          </w:p>
        </w:tc>
      </w:tr>
      <w:tr w:rsidR="006C6E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C2CAD" w:rsidP="00A7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21600,788</w:t>
            </w:r>
          </w:p>
        </w:tc>
      </w:tr>
      <w:tr w:rsidR="006C6E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A0D76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F21F1" w:rsidP="00130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125877,855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10754A"/>
    <w:rsid w:val="00130283"/>
    <w:rsid w:val="00141FE5"/>
    <w:rsid w:val="00142066"/>
    <w:rsid w:val="00161306"/>
    <w:rsid w:val="00163F9E"/>
    <w:rsid w:val="00190DBE"/>
    <w:rsid w:val="0020445F"/>
    <w:rsid w:val="00211895"/>
    <w:rsid w:val="00230436"/>
    <w:rsid w:val="002672D1"/>
    <w:rsid w:val="00270FC7"/>
    <w:rsid w:val="002743B1"/>
    <w:rsid w:val="002818C5"/>
    <w:rsid w:val="002E5B5C"/>
    <w:rsid w:val="003265A6"/>
    <w:rsid w:val="003605A7"/>
    <w:rsid w:val="00360C81"/>
    <w:rsid w:val="00362A91"/>
    <w:rsid w:val="003C2CAD"/>
    <w:rsid w:val="003D5057"/>
    <w:rsid w:val="003F1D47"/>
    <w:rsid w:val="003F7259"/>
    <w:rsid w:val="00400060"/>
    <w:rsid w:val="00415F45"/>
    <w:rsid w:val="004366D2"/>
    <w:rsid w:val="004425F7"/>
    <w:rsid w:val="00457FFA"/>
    <w:rsid w:val="004B0DA3"/>
    <w:rsid w:val="004B43DE"/>
    <w:rsid w:val="004F7421"/>
    <w:rsid w:val="00504C32"/>
    <w:rsid w:val="00531E6F"/>
    <w:rsid w:val="005348BB"/>
    <w:rsid w:val="005A0D76"/>
    <w:rsid w:val="005B2575"/>
    <w:rsid w:val="005F21F1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7D3CBA"/>
    <w:rsid w:val="007F1D77"/>
    <w:rsid w:val="00812811"/>
    <w:rsid w:val="00864B24"/>
    <w:rsid w:val="00916AB1"/>
    <w:rsid w:val="00944494"/>
    <w:rsid w:val="0099471D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51CB0"/>
    <w:rsid w:val="00BD4B8B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F35FA"/>
    <w:rsid w:val="00E358F3"/>
    <w:rsid w:val="00EA0A71"/>
    <w:rsid w:val="00ED516F"/>
    <w:rsid w:val="00EE2B7A"/>
    <w:rsid w:val="00F127F9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D9DF-AF04-44DB-95F2-65151B21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60</cp:revision>
  <dcterms:created xsi:type="dcterms:W3CDTF">2014-10-28T05:38:00Z</dcterms:created>
  <dcterms:modified xsi:type="dcterms:W3CDTF">2018-01-19T06:21:00Z</dcterms:modified>
</cp:coreProperties>
</file>